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45" w:rsidRDefault="00451945">
      <w:pPr>
        <w:wordWrap w:val="0"/>
        <w:adjustRightInd/>
        <w:spacing w:line="23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  <w:sz w:val="22"/>
          <w:szCs w:val="22"/>
        </w:rPr>
        <w:t xml:space="preserve">令和　</w:t>
      </w:r>
      <w:r w:rsidR="004512FD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 xml:space="preserve">　年　　月　　日　</w:t>
      </w:r>
    </w:p>
    <w:p w:rsidR="00451945" w:rsidRDefault="00451945">
      <w:pPr>
        <w:adjustRightInd/>
        <w:spacing w:line="228" w:lineRule="exact"/>
        <w:rPr>
          <w:rFonts w:hAnsi="Times New Roman" w:cs="Times New Roman"/>
          <w:spacing w:val="8"/>
        </w:rPr>
      </w:pPr>
    </w:p>
    <w:p w:rsidR="00451945" w:rsidRPr="000977F4" w:rsidRDefault="00451945" w:rsidP="000977F4">
      <w:pPr>
        <w:adjustRightInd/>
        <w:jc w:val="center"/>
        <w:rPr>
          <w:rFonts w:eastAsia="ＤＨＰ平成明朝体W7" w:hAnsi="Times New Roman" w:cs="ＤＨＰ平成明朝体W7"/>
          <w:sz w:val="32"/>
          <w:szCs w:val="32"/>
        </w:rPr>
      </w:pPr>
      <w:r w:rsidRPr="000977F4">
        <w:rPr>
          <w:rFonts w:eastAsia="ＤＨＰ平成明朝体W7" w:hAnsi="Times New Roman" w:cs="ＤＨＰ平成明朝体W7" w:hint="eastAsia"/>
          <w:sz w:val="32"/>
          <w:szCs w:val="32"/>
        </w:rPr>
        <w:t>入学希望者説明会申込書</w:t>
      </w:r>
    </w:p>
    <w:p w:rsidR="000977F4" w:rsidRDefault="000977F4">
      <w:pPr>
        <w:adjustRightInd/>
        <w:spacing w:line="238" w:lineRule="exact"/>
        <w:jc w:val="center"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6803"/>
      </w:tblGrid>
      <w:tr w:rsidR="004443D9" w:rsidTr="00D73D19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443D9" w:rsidRDefault="004443D9" w:rsidP="000E7C6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eastAsia="ＤＨＰ平成明朝体W7" w:hAnsi="Times New Roman" w:cs="ＤＨＰ平成明朝体W7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</w:rPr>
              <w:t>入学希望</w:t>
            </w:r>
            <w:r w:rsidR="000E7C64">
              <w:rPr>
                <w:rFonts w:eastAsia="ＭＳ ゴシック" w:hAnsi="Times New Roman" w:cs="ＭＳ ゴシック" w:hint="eastAsia"/>
              </w:rPr>
              <w:t>者</w:t>
            </w:r>
            <w:r>
              <w:rPr>
                <w:rFonts w:eastAsia="ＭＳ ゴシック" w:hAnsi="Times New Roman" w:cs="ＭＳ ゴシック" w:hint="eastAsia"/>
              </w:rPr>
              <w:t>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:rsidR="004443D9" w:rsidRDefault="004443D9" w:rsidP="007562F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学年・年齢（　　　　　　　）</w:t>
            </w:r>
          </w:p>
        </w:tc>
      </w:tr>
      <w:tr w:rsidR="007562F8" w:rsidTr="004443D9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9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62F8" w:rsidRDefault="007562F8" w:rsidP="00486AD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ＤＨＰ平成明朝体W7" w:hAnsi="Times New Roman" w:cs="ＤＨＰ平成明朝体W7" w:hint="eastAsia"/>
                <w:sz w:val="22"/>
                <w:szCs w:val="22"/>
              </w:rPr>
              <w:t>参加者氏名</w:t>
            </w:r>
          </w:p>
          <w:p w:rsidR="007562F8" w:rsidRDefault="007562F8" w:rsidP="00486A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96" w:hangingChars="100" w:hanging="196"/>
              <w:rPr>
                <w:rFonts w:hAnsi="Times New Roman" w:cs="Times New Roman"/>
                <w:spacing w:val="8"/>
              </w:rPr>
            </w:pPr>
            <w:r w:rsidRPr="00486AD7">
              <w:rPr>
                <w:rFonts w:hint="eastAsia"/>
                <w:sz w:val="18"/>
                <w:szCs w:val="22"/>
              </w:rPr>
              <w:t>※　参加される方のお名前をお書きください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:rsidR="007562F8" w:rsidRDefault="007562F8" w:rsidP="007562F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続柄（　　　　　　　）</w:t>
            </w:r>
          </w:p>
        </w:tc>
      </w:tr>
      <w:tr w:rsidR="007562F8" w:rsidTr="004443D9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92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62F8" w:rsidRDefault="007562F8" w:rsidP="00486AD7">
            <w:pPr>
              <w:suppressAutoHyphens/>
              <w:kinsoku w:val="0"/>
              <w:autoSpaceDE w:val="0"/>
              <w:autoSpaceDN w:val="0"/>
              <w:jc w:val="center"/>
              <w:rPr>
                <w:rFonts w:eastAsia="ＤＨＰ平成明朝体W7" w:hAnsi="Times New Roman" w:cs="ＤＨＰ平成明朝体W7"/>
                <w:sz w:val="22"/>
                <w:szCs w:val="22"/>
              </w:rPr>
            </w:pPr>
          </w:p>
        </w:tc>
        <w:tc>
          <w:tcPr>
            <w:tcW w:w="6803" w:type="dxa"/>
            <w:tcBorders>
              <w:left w:val="single" w:sz="4" w:space="0" w:color="000000"/>
              <w:right w:val="single" w:sz="12" w:space="0" w:color="000000"/>
            </w:tcBorders>
            <w:vAlign w:val="bottom"/>
          </w:tcPr>
          <w:p w:rsidR="007562F8" w:rsidRDefault="007562F8" w:rsidP="007562F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続柄（　　　　　　　）</w:t>
            </w:r>
          </w:p>
        </w:tc>
      </w:tr>
      <w:tr w:rsidR="007562F8" w:rsidTr="004443D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62F8" w:rsidRDefault="007562F8" w:rsidP="00486AD7">
            <w:pPr>
              <w:suppressAutoHyphens/>
              <w:kinsoku w:val="0"/>
              <w:autoSpaceDE w:val="0"/>
              <w:autoSpaceDN w:val="0"/>
              <w:jc w:val="center"/>
              <w:rPr>
                <w:rFonts w:eastAsia="ＤＨＰ平成明朝体W7" w:hAnsi="Times New Roman" w:cs="ＤＨＰ平成明朝体W7"/>
                <w:sz w:val="22"/>
                <w:szCs w:val="22"/>
              </w:rPr>
            </w:pPr>
          </w:p>
        </w:tc>
        <w:tc>
          <w:tcPr>
            <w:tcW w:w="6803" w:type="dxa"/>
            <w:tcBorders>
              <w:left w:val="single" w:sz="4" w:space="0" w:color="000000"/>
              <w:right w:val="single" w:sz="12" w:space="0" w:color="000000"/>
            </w:tcBorders>
            <w:vAlign w:val="bottom"/>
          </w:tcPr>
          <w:p w:rsidR="007562F8" w:rsidRDefault="007562F8" w:rsidP="007562F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続柄（　　　　　　　）</w:t>
            </w:r>
          </w:p>
        </w:tc>
      </w:tr>
      <w:tr w:rsidR="00451945" w:rsidTr="00486AD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1945" w:rsidRDefault="00451945" w:rsidP="00486AD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eastAsia="ＤＨＰ平成明朝体W7" w:hAnsi="Times New Roman" w:cs="ＤＨＰ平成明朝体W7" w:hint="eastAsia"/>
                <w:sz w:val="22"/>
                <w:szCs w:val="22"/>
              </w:rPr>
              <w:t>自家用車の有無</w:t>
            </w:r>
          </w:p>
          <w:p w:rsidR="00451945" w:rsidRDefault="00451945" w:rsidP="00486AD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いずれかに○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1945" w:rsidRPr="00207DCC" w:rsidRDefault="00451945" w:rsidP="006E329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当日は自家用車で参加　　（　する　・　しない　）</w:t>
            </w:r>
          </w:p>
        </w:tc>
      </w:tr>
      <w:tr w:rsidR="00451945" w:rsidTr="00486AD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1945" w:rsidRDefault="00451945" w:rsidP="00486AD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ＤＨＰ平成明朝体W7" w:hAnsi="Times New Roman" w:cs="ＤＨＰ平成明朝体W7" w:hint="eastAsia"/>
                <w:sz w:val="22"/>
                <w:szCs w:val="22"/>
              </w:rPr>
              <w:t>所属校園名</w:t>
            </w:r>
          </w:p>
          <w:p w:rsidR="00451945" w:rsidRDefault="00451945" w:rsidP="00486AD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451945" w:rsidRDefault="00451945" w:rsidP="00486AD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ＤＨＰ平成明朝体W7" w:hAnsi="Times New Roman" w:cs="ＤＨＰ平成明朝体W7" w:hint="eastAsia"/>
                <w:sz w:val="22"/>
                <w:szCs w:val="22"/>
              </w:rPr>
              <w:t>住所・電話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1945" w:rsidRDefault="00451945" w:rsidP="007562F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（校園名）</w:t>
            </w:r>
          </w:p>
          <w:p w:rsidR="00451945" w:rsidRDefault="00451945" w:rsidP="007562F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（住　所）</w:t>
            </w:r>
          </w:p>
          <w:p w:rsidR="00451945" w:rsidRDefault="00451945" w:rsidP="007562F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（電　話）</w:t>
            </w:r>
          </w:p>
        </w:tc>
      </w:tr>
      <w:tr w:rsidR="00451945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1945" w:rsidRDefault="00451945" w:rsidP="00486AD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ＤＨＰ平成明朝体W7" w:hAnsi="Times New Roman" w:cs="ＤＨＰ平成明朝体W7" w:hint="eastAsia"/>
                <w:sz w:val="22"/>
                <w:szCs w:val="22"/>
              </w:rPr>
              <w:t>願書について</w:t>
            </w:r>
          </w:p>
          <w:p w:rsidR="00451945" w:rsidRDefault="00451945" w:rsidP="00486AD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いずれかに○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1945" w:rsidRDefault="00451945" w:rsidP="007562F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A538BB">
              <w:rPr>
                <w:rFonts w:hint="eastAsia"/>
              </w:rPr>
              <w:t>７</w:t>
            </w:r>
            <w:r>
              <w:rPr>
                <w:rFonts w:hint="eastAsia"/>
              </w:rPr>
              <w:t>年度入学</w:t>
            </w:r>
            <w:r w:rsidR="00E43831">
              <w:rPr>
                <w:rFonts w:hint="eastAsia"/>
              </w:rPr>
              <w:t>者</w:t>
            </w:r>
            <w:r>
              <w:rPr>
                <w:rFonts w:hint="eastAsia"/>
              </w:rPr>
              <w:t>選考出願のための書類が（　必要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不要　）</w:t>
            </w:r>
          </w:p>
          <w:p w:rsidR="00BF3D2A" w:rsidRDefault="00451945" w:rsidP="00486AD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必要な場合は該当部に○をつけてください</w:t>
            </w:r>
          </w:p>
          <w:p w:rsidR="000977F4" w:rsidRDefault="00451945" w:rsidP="00A538B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小学部</w:t>
            </w:r>
            <w:r w:rsidR="00A538BB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 w:rsidR="00D410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中学部</w:t>
            </w:r>
            <w:r w:rsidR="00A538BB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="00A53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高等部</w:t>
            </w:r>
            <w:r w:rsidR="00D410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451945" w:rsidTr="007562F8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1945" w:rsidRDefault="00451945" w:rsidP="00486AD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ＤＨＰ平成明朝体W7" w:hAnsi="Times New Roman" w:cs="ＤＨＰ平成明朝体W7" w:hint="eastAsia"/>
                <w:sz w:val="22"/>
                <w:szCs w:val="22"/>
              </w:rPr>
              <w:t>備　　　考</w:t>
            </w:r>
          </w:p>
          <w:p w:rsidR="00451945" w:rsidRDefault="00451945" w:rsidP="00486AD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96" w:hangingChars="100" w:hanging="196"/>
              <w:rPr>
                <w:rFonts w:hAnsi="Times New Roman" w:cs="Times New Roman"/>
                <w:spacing w:val="8"/>
              </w:rPr>
            </w:pPr>
            <w:r w:rsidRPr="00486AD7">
              <w:rPr>
                <w:rFonts w:hint="eastAsia"/>
                <w:sz w:val="18"/>
                <w:szCs w:val="22"/>
              </w:rPr>
              <w:t>※　お聞きになりたいことがあればお書きください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1945" w:rsidRDefault="00451945" w:rsidP="00207DC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451945" w:rsidTr="00D73D19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1945" w:rsidRDefault="00451945" w:rsidP="00D73D1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8"/>
              </w:rPr>
            </w:pPr>
            <w:r>
              <w:rPr>
                <w:rFonts w:eastAsia="ＤＨＰ平成明朝体W7" w:hAnsi="Times New Roman" w:cs="ＤＨＰ平成明朝体W7" w:hint="eastAsia"/>
                <w:sz w:val="22"/>
                <w:szCs w:val="22"/>
              </w:rPr>
              <w:t>緊急用</w:t>
            </w:r>
          </w:p>
          <w:p w:rsidR="00451945" w:rsidRDefault="00451945" w:rsidP="00D73D19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8"/>
              </w:rPr>
            </w:pPr>
            <w:r>
              <w:rPr>
                <w:rFonts w:eastAsia="ＤＨＰ平成明朝体W7" w:hAnsi="Times New Roman" w:cs="ＤＨＰ平成明朝体W7" w:hint="eastAsia"/>
                <w:sz w:val="22"/>
                <w:szCs w:val="22"/>
              </w:rPr>
              <w:t>連絡先電話番号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51945" w:rsidRDefault="00451945" w:rsidP="00207DC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（　　　　）　　　　－</w:t>
            </w:r>
          </w:p>
        </w:tc>
      </w:tr>
    </w:tbl>
    <w:p w:rsidR="000977F4" w:rsidRDefault="000977F4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5895"/>
      </w:tblGrid>
      <w:tr w:rsidR="00451945">
        <w:tblPrEx>
          <w:tblCellMar>
            <w:top w:w="0" w:type="dxa"/>
            <w:bottom w:w="0" w:type="dxa"/>
          </w:tblCellMar>
        </w:tblPrEx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51945" w:rsidRDefault="00451945" w:rsidP="00D4108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※　ＦＡＸの送り状は</w:t>
            </w:r>
          </w:p>
          <w:p w:rsidR="00451945" w:rsidRDefault="000977F4" w:rsidP="00D4108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451945">
              <w:rPr>
                <w:rFonts w:hint="eastAsia"/>
              </w:rPr>
              <w:t>必要ありません。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45" w:rsidRDefault="00451945" w:rsidP="00D4108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  <w:sz w:val="22"/>
                <w:szCs w:val="22"/>
              </w:rPr>
              <w:t>愛媛大学教育学部附属特別支援学校　ＦＡＸ番号</w:t>
            </w:r>
          </w:p>
          <w:p w:rsidR="00451945" w:rsidRDefault="00451945" w:rsidP="00D4108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</w:t>
            </w:r>
            <w:r>
              <w:rPr>
                <w:rFonts w:eastAsia="ＭＳ ゴシック" w:hAnsi="Times New Roman" w:cs="ＭＳ ゴシック" w:hint="eastAsia"/>
                <w:spacing w:val="2"/>
                <w:sz w:val="28"/>
                <w:szCs w:val="28"/>
              </w:rPr>
              <w:t>０８９－９１３－７８９２</w:t>
            </w:r>
          </w:p>
        </w:tc>
      </w:tr>
    </w:tbl>
    <w:p w:rsidR="00451945" w:rsidRPr="00D41080" w:rsidRDefault="00451945" w:rsidP="001448A0">
      <w:pPr>
        <w:adjustRightInd/>
        <w:spacing w:line="240" w:lineRule="exact"/>
        <w:rPr>
          <w:rFonts w:hAnsi="Times New Roman" w:cs="Times New Roman"/>
          <w:spacing w:val="8"/>
        </w:rPr>
      </w:pPr>
      <w:bookmarkStart w:id="0" w:name="_GoBack"/>
      <w:bookmarkEnd w:id="0"/>
    </w:p>
    <w:sectPr w:rsidR="00451945" w:rsidRPr="00D41080" w:rsidSect="001448A0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BB" w:rsidRDefault="00A96ABB">
      <w:r>
        <w:separator/>
      </w:r>
    </w:p>
  </w:endnote>
  <w:endnote w:type="continuationSeparator" w:id="0">
    <w:p w:rsidR="00A96ABB" w:rsidRDefault="00A9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BB" w:rsidRDefault="00A96A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6ABB" w:rsidRDefault="00A9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CC"/>
    <w:rsid w:val="00042D62"/>
    <w:rsid w:val="00075C26"/>
    <w:rsid w:val="000977F4"/>
    <w:rsid w:val="000E7C64"/>
    <w:rsid w:val="00100F14"/>
    <w:rsid w:val="001448A0"/>
    <w:rsid w:val="00207DCC"/>
    <w:rsid w:val="002B254D"/>
    <w:rsid w:val="002E0EE2"/>
    <w:rsid w:val="00364667"/>
    <w:rsid w:val="00422633"/>
    <w:rsid w:val="004443D9"/>
    <w:rsid w:val="00445828"/>
    <w:rsid w:val="004512FD"/>
    <w:rsid w:val="00451945"/>
    <w:rsid w:val="0046051C"/>
    <w:rsid w:val="00486AD7"/>
    <w:rsid w:val="00490C3A"/>
    <w:rsid w:val="00491EDF"/>
    <w:rsid w:val="006B4929"/>
    <w:rsid w:val="006E329E"/>
    <w:rsid w:val="00721A68"/>
    <w:rsid w:val="00733119"/>
    <w:rsid w:val="00734579"/>
    <w:rsid w:val="00741C17"/>
    <w:rsid w:val="007562F8"/>
    <w:rsid w:val="008F3AD6"/>
    <w:rsid w:val="00987351"/>
    <w:rsid w:val="009C0E89"/>
    <w:rsid w:val="00A538BB"/>
    <w:rsid w:val="00A96ABB"/>
    <w:rsid w:val="00BC6EB3"/>
    <w:rsid w:val="00BF3D2A"/>
    <w:rsid w:val="00C57F4E"/>
    <w:rsid w:val="00D22031"/>
    <w:rsid w:val="00D41080"/>
    <w:rsid w:val="00D73D19"/>
    <w:rsid w:val="00D74E59"/>
    <w:rsid w:val="00D8500B"/>
    <w:rsid w:val="00E26CF2"/>
    <w:rsid w:val="00E43831"/>
    <w:rsid w:val="00EC4476"/>
    <w:rsid w:val="00EE4515"/>
    <w:rsid w:val="00F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17251A-EF03-410F-89D9-AEE1A846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41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4108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41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41080"/>
    <w:rPr>
      <w:rFonts w:ascii="ＭＳ 明朝" w:eastAsia="ＭＳ 明朝" w:cs="ＭＳ 明朝"/>
      <w:color w:val="000000"/>
      <w:kern w:val="0"/>
    </w:rPr>
  </w:style>
  <w:style w:type="paragraph" w:styleId="a9">
    <w:name w:val="Date"/>
    <w:basedOn w:val="a"/>
    <w:next w:val="a"/>
    <w:link w:val="aa"/>
    <w:uiPriority w:val="99"/>
    <w:semiHidden/>
    <w:unhideWhenUsed/>
    <w:rsid w:val="00D41080"/>
  </w:style>
  <w:style w:type="character" w:customStyle="1" w:styleId="aa">
    <w:name w:val="日付 (文字)"/>
    <w:basedOn w:val="a0"/>
    <w:link w:val="a9"/>
    <w:uiPriority w:val="99"/>
    <w:semiHidden/>
    <w:locked/>
    <w:rsid w:val="00D41080"/>
    <w:rPr>
      <w:rFonts w:ascii="ＭＳ 明朝" w:eastAsia="ＭＳ 明朝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D4108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4108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平成２８年７月１日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平成２８年７月１日</dc:title>
  <dc:subject/>
  <dc:creator>高市　幸造</dc:creator>
  <cp:keywords/>
  <dc:description/>
  <cp:lastModifiedBy>UNITCOM PC User</cp:lastModifiedBy>
  <cp:revision>3</cp:revision>
  <cp:lastPrinted>2024-06-25T02:21:00Z</cp:lastPrinted>
  <dcterms:created xsi:type="dcterms:W3CDTF">2024-06-26T02:25:00Z</dcterms:created>
  <dcterms:modified xsi:type="dcterms:W3CDTF">2024-06-26T02:27:00Z</dcterms:modified>
</cp:coreProperties>
</file>