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FF" w:rsidRDefault="00617EFF">
      <w:pPr>
        <w:adjustRightInd/>
        <w:spacing w:line="240" w:lineRule="exact"/>
        <w:ind w:left="424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        </w:t>
      </w:r>
      <w:r w:rsidR="00162C0B"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令和</w:t>
      </w:r>
      <w:r w:rsidR="00D026B1">
        <w:rPr>
          <w:rFonts w:hint="eastAsia"/>
        </w:rPr>
        <w:t>５</w:t>
      </w:r>
      <w:r>
        <w:rPr>
          <w:rFonts w:hint="eastAsia"/>
        </w:rPr>
        <w:t>年</w:t>
      </w:r>
      <w:r w:rsidR="00B75797">
        <w:rPr>
          <w:rFonts w:hint="eastAsia"/>
        </w:rPr>
        <w:t xml:space="preserve">　　</w:t>
      </w:r>
      <w:r>
        <w:rPr>
          <w:rFonts w:hint="eastAsia"/>
        </w:rPr>
        <w:t>月　　　日</w:t>
      </w:r>
    </w:p>
    <w:p w:rsidR="00617EFF" w:rsidRPr="00B17CA2" w:rsidRDefault="00617EFF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617EFF" w:rsidRPr="005C1FE2" w:rsidRDefault="00617EFF" w:rsidP="005C1FE2">
      <w:pPr>
        <w:adjustRightInd/>
        <w:jc w:val="center"/>
        <w:rPr>
          <w:rFonts w:hAnsi="Times New Roman" w:cs="Times New Roman"/>
          <w:spacing w:val="2"/>
          <w:sz w:val="24"/>
        </w:rPr>
      </w:pPr>
      <w:r w:rsidRPr="005C1FE2">
        <w:rPr>
          <w:rFonts w:eastAsia="ＭＳ ゴシック" w:hAnsi="Times New Roman" w:cs="ＭＳ ゴシック" w:hint="eastAsia"/>
          <w:sz w:val="28"/>
          <w:szCs w:val="22"/>
        </w:rPr>
        <w:t>令和</w:t>
      </w:r>
      <w:r w:rsidR="00D026B1">
        <w:rPr>
          <w:rFonts w:eastAsia="ＭＳ ゴシック" w:hAnsi="Times New Roman" w:cs="ＭＳ ゴシック" w:hint="eastAsia"/>
          <w:sz w:val="28"/>
          <w:szCs w:val="22"/>
        </w:rPr>
        <w:t>５</w:t>
      </w:r>
      <w:r w:rsidRPr="005C1FE2">
        <w:rPr>
          <w:rFonts w:eastAsia="ＭＳ ゴシック" w:hAnsi="Times New Roman" w:cs="ＭＳ ゴシック" w:hint="eastAsia"/>
          <w:sz w:val="28"/>
          <w:szCs w:val="22"/>
        </w:rPr>
        <w:t xml:space="preserve">年度　</w:t>
      </w:r>
      <w:r w:rsidR="003B74DB" w:rsidRPr="005C1FE2">
        <w:rPr>
          <w:rFonts w:eastAsia="ＭＳ ゴシック" w:hAnsi="Times New Roman" w:cs="ＭＳ ゴシック" w:hint="eastAsia"/>
          <w:sz w:val="28"/>
          <w:szCs w:val="22"/>
        </w:rPr>
        <w:t>学校説明会</w:t>
      </w:r>
      <w:r w:rsidRPr="005C1FE2">
        <w:rPr>
          <w:rFonts w:eastAsia="ＭＳ ゴシック" w:hAnsi="Times New Roman" w:cs="ＭＳ ゴシック" w:hint="eastAsia"/>
          <w:sz w:val="28"/>
          <w:szCs w:val="22"/>
        </w:rPr>
        <w:t xml:space="preserve">　</w:t>
      </w:r>
      <w:r w:rsidR="003B74DB" w:rsidRPr="005C1FE2">
        <w:rPr>
          <w:rFonts w:eastAsia="ＭＳ ゴシック" w:hAnsi="Times New Roman" w:cs="ＭＳ ゴシック" w:hint="eastAsia"/>
          <w:sz w:val="28"/>
          <w:szCs w:val="22"/>
        </w:rPr>
        <w:t>参加</w:t>
      </w:r>
      <w:r w:rsidRPr="005C1FE2">
        <w:rPr>
          <w:rFonts w:eastAsia="ＭＳ ゴシック" w:hAnsi="Times New Roman" w:cs="ＭＳ ゴシック" w:hint="eastAsia"/>
          <w:sz w:val="28"/>
          <w:szCs w:val="22"/>
        </w:rPr>
        <w:t>申込書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4"/>
        <w:gridCol w:w="6945"/>
      </w:tblGrid>
      <w:tr w:rsidR="00D026B1" w:rsidTr="000D7679">
        <w:trPr>
          <w:trHeight w:val="864"/>
        </w:trPr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026B1" w:rsidRPr="0099024F" w:rsidRDefault="00D026B1" w:rsidP="009902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参加者氏名等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bottom"/>
          </w:tcPr>
          <w:p w:rsidR="00D026B1" w:rsidRDefault="00D026B1" w:rsidP="008A520E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続柄（　　　　　）</w:t>
            </w:r>
          </w:p>
        </w:tc>
      </w:tr>
      <w:tr w:rsidR="00D026B1" w:rsidTr="000D7679">
        <w:trPr>
          <w:trHeight w:val="864"/>
        </w:trPr>
        <w:tc>
          <w:tcPr>
            <w:tcW w:w="195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026B1" w:rsidRDefault="00D026B1" w:rsidP="008A52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bottom"/>
          </w:tcPr>
          <w:p w:rsidR="00D026B1" w:rsidRDefault="00D026B1" w:rsidP="008A520E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続柄（　　　　　）</w:t>
            </w:r>
          </w:p>
        </w:tc>
      </w:tr>
      <w:tr w:rsidR="00D026B1" w:rsidTr="000D7679">
        <w:trPr>
          <w:trHeight w:val="864"/>
        </w:trPr>
        <w:tc>
          <w:tcPr>
            <w:tcW w:w="195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026B1" w:rsidRDefault="00D026B1" w:rsidP="008A52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bottom"/>
          </w:tcPr>
          <w:p w:rsidR="00D026B1" w:rsidRDefault="00D026B1" w:rsidP="008A520E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続柄（　　　　　）</w:t>
            </w:r>
          </w:p>
        </w:tc>
      </w:tr>
      <w:tr w:rsidR="00D026B1" w:rsidTr="0099024F">
        <w:trPr>
          <w:trHeight w:val="1501"/>
        </w:trPr>
        <w:tc>
          <w:tcPr>
            <w:tcW w:w="1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入学対象児氏名</w:t>
            </w:r>
          </w:p>
          <w:p w:rsidR="0099024F" w:rsidRPr="0099024F" w:rsidRDefault="0099024F" w:rsidP="009902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99024F">
              <w:rPr>
                <w:rFonts w:cs="ＭＳ ゴシック" w:hint="eastAsia"/>
              </w:rPr>
              <w:t>（説明会への参加　についていずれ　かに○をお付けください。）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D026B1" w:rsidRDefault="000D7679" w:rsidP="0099024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 </w:t>
            </w:r>
            <w:r w:rsidR="0099024F">
              <w:rPr>
                <w:rFonts w:hint="eastAsia"/>
              </w:rPr>
              <w:t>[説明会に参加（する・しない）]</w:t>
            </w:r>
            <w:r>
              <w:rPr>
                <w:rFonts w:hint="eastAsia"/>
              </w:rPr>
              <w:t xml:space="preserve"> 　年齢（　　　　　）</w:t>
            </w:r>
          </w:p>
        </w:tc>
      </w:tr>
      <w:tr w:rsidR="00D026B1" w:rsidTr="00162C0B">
        <w:trPr>
          <w:trHeight w:val="857"/>
        </w:trPr>
        <w:tc>
          <w:tcPr>
            <w:tcW w:w="1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自家用車の有無</w:t>
            </w: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いずれかに○</w:t>
            </w:r>
            <w:r>
              <w:t>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26B1" w:rsidRPr="007C165D" w:rsidRDefault="00D026B1" w:rsidP="00D026B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当日は自家用車で参加　　（　する　・　しない　　）</w:t>
            </w:r>
          </w:p>
        </w:tc>
      </w:tr>
      <w:tr w:rsidR="00D026B1" w:rsidTr="00162C0B">
        <w:tc>
          <w:tcPr>
            <w:tcW w:w="1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所属校園名</w:t>
            </w: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住所・電話</w:t>
            </w: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（校園名）</w:t>
            </w: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（住　所）〒　　　－　　</w:t>
            </w: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（電　話）　（　　　　　）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D026B1" w:rsidTr="000D7679">
        <w:trPr>
          <w:trHeight w:val="1482"/>
        </w:trPr>
        <w:tc>
          <w:tcPr>
            <w:tcW w:w="1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備　　　考</w:t>
            </w: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62C0B">
              <w:rPr>
                <w:rFonts w:hint="eastAsia"/>
                <w:sz w:val="20"/>
              </w:rPr>
              <w:t>（質問等があれば、</w:t>
            </w:r>
          </w:p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162C0B">
              <w:rPr>
                <w:rFonts w:hint="eastAsia"/>
                <w:sz w:val="20"/>
              </w:rPr>
              <w:t>ご記入ください。）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026B1" w:rsidTr="000D7679">
        <w:trPr>
          <w:trHeight w:val="961"/>
        </w:trPr>
        <w:tc>
          <w:tcPr>
            <w:tcW w:w="1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26B1" w:rsidRPr="00D86089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連絡先電話番号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26B1" w:rsidRDefault="00D026B1" w:rsidP="00D026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70FF2" w:rsidRDefault="00CB125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1124613</wp:posOffset>
                </wp:positionH>
                <wp:positionV relativeFrom="paragraph">
                  <wp:posOffset>180340</wp:posOffset>
                </wp:positionV>
                <wp:extent cx="3552825" cy="847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5C9" w:rsidRDefault="000905C9" w:rsidP="003B74D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愛媛大学教育学部附属特別支援学校　</w:t>
                            </w:r>
                          </w:p>
                          <w:p w:rsidR="000905C9" w:rsidRDefault="000905C9" w:rsidP="003B74D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76" w:lineRule="auto"/>
                              <w:jc w:val="left"/>
                              <w:rPr>
                                <w:rFonts w:hAnsi="Times New Roman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ＦＡＸ番号</w:t>
                            </w:r>
                          </w:p>
                          <w:p w:rsidR="000905C9" w:rsidRDefault="000905C9" w:rsidP="000905C9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z w:val="28"/>
                                <w:szCs w:val="28"/>
                              </w:rPr>
                              <w:t>０８９－９１３－７８９２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8.55pt;margin-top:14.2pt;width:279.75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" fillcolor="white [3201]" strokeweight=".5pt">
                <v:textbox>
                  <w:txbxContent>
                    <w:p w:rsidR="000905C9" w:rsidRDefault="000905C9" w:rsidP="003B74DB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愛媛大学教育学部附属特別支援学校　</w:t>
                      </w:r>
                    </w:p>
                    <w:p w:rsidR="000905C9" w:rsidRDefault="000905C9" w:rsidP="003B74DB">
                      <w:pPr>
                        <w:suppressAutoHyphens/>
                        <w:kinsoku w:val="0"/>
                        <w:autoSpaceDE w:val="0"/>
                        <w:autoSpaceDN w:val="0"/>
                        <w:spacing w:line="276" w:lineRule="auto"/>
                        <w:jc w:val="left"/>
                        <w:rPr>
                          <w:rFonts w:hAnsi="Times New Roman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ＦＡＸ番号</w:t>
                      </w:r>
                    </w:p>
                    <w:p w:rsidR="000905C9" w:rsidRDefault="000905C9" w:rsidP="000905C9">
                      <w:pPr>
                        <w:spacing w:line="400" w:lineRule="exact"/>
                        <w:jc w:val="center"/>
                      </w:pPr>
                      <w:r>
                        <w:rPr>
                          <w:rFonts w:eastAsia="ＭＳ ゴシック" w:hAnsi="Times New Roman" w:cs="ＭＳ ゴシック" w:hint="eastAsia"/>
                          <w:sz w:val="28"/>
                          <w:szCs w:val="28"/>
                        </w:rPr>
                        <w:t>０８９－９１３－７８９２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79119D" w:rsidRDefault="0079119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:rsidR="000905C9" w:rsidRDefault="000905C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:rsidR="0079119D" w:rsidRDefault="0079119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:rsidR="000905C9" w:rsidRDefault="000905C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:rsidR="000905C9" w:rsidRDefault="000905C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:rsidR="00617EFF" w:rsidRDefault="00617EFF">
      <w:pPr>
        <w:adjustRightInd/>
        <w:spacing w:line="240" w:lineRule="exact"/>
      </w:pPr>
      <w:r>
        <w:t xml:space="preserve">                </w:t>
      </w:r>
      <w:r>
        <w:rPr>
          <w:rFonts w:hint="eastAsia"/>
        </w:rPr>
        <w:t xml:space="preserve">　　　　　　　　　　　　　※　ＦＡＸの送り状は必要ありません。</w:t>
      </w:r>
    </w:p>
    <w:p w:rsidR="000D7679" w:rsidRDefault="00C06896">
      <w:pPr>
        <w:adjustRightInd/>
        <w:spacing w:line="2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7pt;margin-top:8.75pt;width:76.5pt;height:76.5pt;z-index:251660288;mso-position-horizontal-relative:text;mso-position-vertical-relative:text;mso-width-relative:page;mso-height-relative:page">
            <v:imagedata r:id="rId6" o:title="HP用QRコード"/>
            <w10:wrap type="square"/>
          </v:shape>
        </w:pict>
      </w:r>
    </w:p>
    <w:p w:rsidR="000905C9" w:rsidRDefault="000905C9">
      <w:pPr>
        <w:adjustRightInd/>
        <w:spacing w:line="240" w:lineRule="exact"/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申込書は</w:t>
      </w:r>
      <w:r>
        <w:t>本校ホームページからダウンロード</w:t>
      </w:r>
      <w:r>
        <w:rPr>
          <w:rFonts w:hint="eastAsia"/>
        </w:rPr>
        <w:t>できます。</w:t>
      </w:r>
    </w:p>
    <w:p w:rsidR="00BC7D37" w:rsidRDefault="00BC7D37" w:rsidP="000905C9">
      <w:pPr>
        <w:adjustRightInd/>
        <w:spacing w:line="240" w:lineRule="exact"/>
        <w:ind w:firstLineChars="100" w:firstLine="21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右記</w:t>
      </w:r>
      <w:r w:rsidR="004254A3">
        <w:rPr>
          <w:rFonts w:hAnsi="Times New Roman" w:cs="Times New Roman" w:hint="eastAsia"/>
          <w:spacing w:val="2"/>
        </w:rPr>
        <w:t>ＱＲ</w:t>
      </w:r>
      <w:r>
        <w:rPr>
          <w:rFonts w:hAnsi="Times New Roman" w:cs="Times New Roman"/>
          <w:spacing w:val="2"/>
        </w:rPr>
        <w:t>コード</w:t>
      </w:r>
      <w:r w:rsidR="00C06896">
        <w:rPr>
          <w:rFonts w:hAnsi="Times New Roman" w:cs="Times New Roman" w:hint="eastAsia"/>
          <w:spacing w:val="2"/>
        </w:rPr>
        <w:t>から</w:t>
      </w:r>
      <w:r w:rsidR="003B74DB">
        <w:rPr>
          <w:rFonts w:hAnsi="Times New Roman" w:cs="Times New Roman" w:hint="eastAsia"/>
          <w:spacing w:val="2"/>
        </w:rPr>
        <w:t>、</w:t>
      </w:r>
      <w:r>
        <w:rPr>
          <w:rFonts w:hAnsi="Times New Roman" w:cs="Times New Roman"/>
          <w:spacing w:val="2"/>
        </w:rPr>
        <w:t>本校ホームページ</w:t>
      </w:r>
      <w:r>
        <w:rPr>
          <w:rFonts w:hAnsi="Times New Roman" w:cs="Times New Roman" w:hint="eastAsia"/>
          <w:spacing w:val="2"/>
        </w:rPr>
        <w:t>に</w:t>
      </w:r>
      <w:r>
        <w:rPr>
          <w:rFonts w:hAnsi="Times New Roman" w:cs="Times New Roman"/>
          <w:spacing w:val="2"/>
        </w:rPr>
        <w:t>アクセス</w:t>
      </w:r>
      <w:r w:rsidR="004254A3">
        <w:rPr>
          <w:rFonts w:hAnsi="Times New Roman" w:cs="Times New Roman" w:hint="eastAsia"/>
          <w:spacing w:val="2"/>
        </w:rPr>
        <w:t>できます</w:t>
      </w:r>
      <w:r w:rsidR="000905C9">
        <w:rPr>
          <w:rFonts w:hAnsi="Times New Roman" w:cs="Times New Roman" w:hint="eastAsia"/>
          <w:spacing w:val="2"/>
        </w:rPr>
        <w:t>。</w:t>
      </w:r>
    </w:p>
    <w:p w:rsidR="0041212C" w:rsidRPr="00C06896" w:rsidRDefault="0041212C" w:rsidP="0041212C">
      <w:pPr>
        <w:adjustRightInd/>
        <w:spacing w:line="240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41212C" w:rsidRPr="00C06896" w:rsidSect="004254A3">
      <w:type w:val="continuous"/>
      <w:pgSz w:w="11906" w:h="16838" w:code="9"/>
      <w:pgMar w:top="1021" w:right="1134" w:bottom="964" w:left="1134" w:header="720" w:footer="720" w:gutter="0"/>
      <w:pgNumType w:start="1"/>
      <w:cols w:space="720"/>
      <w:noEndnote/>
      <w:docGrid w:type="linesAndChars" w:linePitch="31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09" w:rsidRDefault="001D2109">
      <w:r>
        <w:separator/>
      </w:r>
    </w:p>
  </w:endnote>
  <w:endnote w:type="continuationSeparator" w:id="0">
    <w:p w:rsidR="001D2109" w:rsidRDefault="001D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09" w:rsidRDefault="001D21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109" w:rsidRDefault="001D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5D"/>
    <w:rsid w:val="00006F74"/>
    <w:rsid w:val="00054DFD"/>
    <w:rsid w:val="0005784F"/>
    <w:rsid w:val="00064CD8"/>
    <w:rsid w:val="000905C9"/>
    <w:rsid w:val="000D6191"/>
    <w:rsid w:val="000D7679"/>
    <w:rsid w:val="00154FDB"/>
    <w:rsid w:val="00162C0B"/>
    <w:rsid w:val="001D2109"/>
    <w:rsid w:val="001F3DE0"/>
    <w:rsid w:val="002B5859"/>
    <w:rsid w:val="002F00D2"/>
    <w:rsid w:val="00370FF2"/>
    <w:rsid w:val="003B74DB"/>
    <w:rsid w:val="0041212C"/>
    <w:rsid w:val="00414758"/>
    <w:rsid w:val="004254A3"/>
    <w:rsid w:val="00456A9B"/>
    <w:rsid w:val="004B70B1"/>
    <w:rsid w:val="005252D3"/>
    <w:rsid w:val="005C1FE2"/>
    <w:rsid w:val="00617EFF"/>
    <w:rsid w:val="00721D96"/>
    <w:rsid w:val="00764A5D"/>
    <w:rsid w:val="0079119D"/>
    <w:rsid w:val="007A661A"/>
    <w:rsid w:val="007C165D"/>
    <w:rsid w:val="007C4FD1"/>
    <w:rsid w:val="008136F9"/>
    <w:rsid w:val="0085125A"/>
    <w:rsid w:val="008A520E"/>
    <w:rsid w:val="008D0713"/>
    <w:rsid w:val="00977B9C"/>
    <w:rsid w:val="0099024F"/>
    <w:rsid w:val="009A2D0E"/>
    <w:rsid w:val="00A241C7"/>
    <w:rsid w:val="00A444C4"/>
    <w:rsid w:val="00B17CA2"/>
    <w:rsid w:val="00B65EE4"/>
    <w:rsid w:val="00B75797"/>
    <w:rsid w:val="00BC7D37"/>
    <w:rsid w:val="00C06896"/>
    <w:rsid w:val="00CA083D"/>
    <w:rsid w:val="00CB05E6"/>
    <w:rsid w:val="00CB125D"/>
    <w:rsid w:val="00D026B1"/>
    <w:rsid w:val="00D1128B"/>
    <w:rsid w:val="00D86089"/>
    <w:rsid w:val="00DC4455"/>
    <w:rsid w:val="00E60DAE"/>
    <w:rsid w:val="00E6380C"/>
    <w:rsid w:val="00E653E6"/>
    <w:rsid w:val="00E72E40"/>
    <w:rsid w:val="00E962E4"/>
    <w:rsid w:val="00E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471AC5-C632-45B8-8A3C-13119266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5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54FDB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54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54FDB"/>
    <w:rPr>
      <w:rFonts w:ascii="ＭＳ 明朝" w:eastAsia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A08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A083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平成２９年５月１２日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平成２９年５月１２日</dc:title>
  <dc:subject/>
  <dc:creator>高市　幸造</dc:creator>
  <cp:keywords/>
  <dc:description/>
  <cp:lastModifiedBy>ISHIKAWA Kei</cp:lastModifiedBy>
  <cp:revision>3</cp:revision>
  <cp:lastPrinted>2023-05-09T23:46:00Z</cp:lastPrinted>
  <dcterms:created xsi:type="dcterms:W3CDTF">2023-05-09T23:48:00Z</dcterms:created>
  <dcterms:modified xsi:type="dcterms:W3CDTF">2023-05-15T22:57:00Z</dcterms:modified>
</cp:coreProperties>
</file>